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FC" w:rsidRPr="001207DE" w:rsidRDefault="00D83205" w:rsidP="00E532F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07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Физкультура </w:t>
      </w:r>
      <w:r w:rsidR="002571EB" w:rsidRPr="001207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 класс</w:t>
      </w:r>
    </w:p>
    <w:tbl>
      <w:tblPr>
        <w:tblStyle w:val="a3"/>
        <w:tblW w:w="0" w:type="auto"/>
        <w:tblLayout w:type="fixed"/>
        <w:tblLook w:val="04A0"/>
      </w:tblPr>
      <w:tblGrid>
        <w:gridCol w:w="393"/>
        <w:gridCol w:w="2409"/>
        <w:gridCol w:w="9497"/>
        <w:gridCol w:w="1701"/>
      </w:tblGrid>
      <w:tr w:rsidR="00EC3F83" w:rsidRPr="00BE1B0A" w:rsidTr="00D16D66"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EC3F83" w:rsidRPr="00BE1B0A" w:rsidRDefault="00EC3F83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9497" w:type="dxa"/>
          </w:tcPr>
          <w:p w:rsidR="00EC3F83" w:rsidRPr="00BE1B0A" w:rsidRDefault="00D65023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Содержание урока и задания </w:t>
            </w:r>
          </w:p>
        </w:tc>
        <w:tc>
          <w:tcPr>
            <w:tcW w:w="1701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EC3F83" w:rsidRPr="00BE1B0A" w:rsidTr="001207DE">
        <w:trPr>
          <w:trHeight w:val="420"/>
        </w:trPr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C3F83" w:rsidRPr="00BE1B0A" w:rsidRDefault="00815D2F" w:rsidP="00815D2F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3A82">
              <w:rPr>
                <w:rFonts w:ascii="Times New Roman" w:eastAsia="Times New Roman" w:hAnsi="Times New Roman"/>
                <w:b/>
                <w:bCs/>
              </w:rPr>
              <w:tab/>
            </w:r>
            <w:r w:rsidR="00825517" w:rsidRPr="00073A82">
              <w:rPr>
                <w:rFonts w:ascii="Times New Roman" w:eastAsia="Times New Roman" w:hAnsi="Times New Roman"/>
                <w:b/>
                <w:bCs/>
              </w:rPr>
              <w:t>ОРУ. Развитие выносливости</w:t>
            </w:r>
            <w:r w:rsidR="00825517" w:rsidRPr="00073A82">
              <w:rPr>
                <w:rFonts w:ascii="Times New Roman" w:eastAsia="Times New Roman" w:hAnsi="Times New Roman"/>
                <w:bCs/>
              </w:rPr>
              <w:t>.</w:t>
            </w:r>
          </w:p>
        </w:tc>
        <w:tc>
          <w:tcPr>
            <w:tcW w:w="9497" w:type="dxa"/>
          </w:tcPr>
          <w:p w:rsidR="000972B6" w:rsidRPr="001207DE" w:rsidRDefault="00815D2F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207DE">
              <w:rPr>
                <w:rFonts w:ascii="Times New Roman" w:hAnsi="Times New Roman" w:cs="Times New Roman"/>
                <w:sz w:val="24"/>
                <w:szCs w:val="24"/>
              </w:rPr>
              <w:t>Выпоняйте</w:t>
            </w:r>
            <w:proofErr w:type="spellEnd"/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упражнения:</w:t>
            </w:r>
          </w:p>
          <w:p w:rsidR="00815D2F" w:rsidRPr="001207DE" w:rsidRDefault="00815D2F" w:rsidP="0081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07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>И.п.- ноги  на ширине плеч, руки на поясе.</w:t>
            </w:r>
          </w:p>
          <w:p w:rsidR="00815D2F" w:rsidRPr="001207DE" w:rsidRDefault="00815D2F" w:rsidP="0081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  1-наклон головы вперед.</w:t>
            </w:r>
          </w:p>
          <w:p w:rsidR="00815D2F" w:rsidRPr="001207DE" w:rsidRDefault="00815D2F" w:rsidP="0081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 2-наклон головы назад.</w:t>
            </w:r>
          </w:p>
          <w:p w:rsidR="00815D2F" w:rsidRPr="001207DE" w:rsidRDefault="00815D2F" w:rsidP="0081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 3-наклон головы влево.</w:t>
            </w:r>
          </w:p>
          <w:p w:rsidR="00815D2F" w:rsidRPr="001207DE" w:rsidRDefault="00815D2F" w:rsidP="0081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 4-наклон головы вправо. Повтор 4-6 раз.</w:t>
            </w:r>
          </w:p>
          <w:p w:rsidR="00815D2F" w:rsidRPr="001207DE" w:rsidRDefault="00815D2F" w:rsidP="0081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>2.И.п. - ноги на ширине плеч, руки на плечах.</w:t>
            </w:r>
          </w:p>
          <w:p w:rsidR="00815D2F" w:rsidRPr="001207DE" w:rsidRDefault="00815D2F" w:rsidP="0081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   1,2,3,4- круговые движения руками вперед.</w:t>
            </w:r>
          </w:p>
          <w:p w:rsidR="00815D2F" w:rsidRPr="001207DE" w:rsidRDefault="00815D2F" w:rsidP="0081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   5,6,7,8- круговые движения руками назад. Повтор 6-8 раз.</w:t>
            </w:r>
          </w:p>
          <w:p w:rsidR="00645DE5" w:rsidRPr="001207DE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17" w:rsidRPr="00023235" w:rsidRDefault="00825517" w:rsidP="008255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235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на выносливость.</w:t>
            </w:r>
          </w:p>
          <w:p w:rsidR="00825517" w:rsidRPr="00023235" w:rsidRDefault="00825517" w:rsidP="008255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235">
              <w:rPr>
                <w:rFonts w:ascii="Times New Roman" w:hAnsi="Times New Roman" w:cs="Times New Roman"/>
                <w:sz w:val="28"/>
                <w:szCs w:val="28"/>
              </w:rPr>
              <w:t>1.Прыжки на скакалке.</w:t>
            </w:r>
          </w:p>
          <w:p w:rsidR="00825517" w:rsidRPr="00023235" w:rsidRDefault="00825517" w:rsidP="008255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235">
              <w:rPr>
                <w:rFonts w:ascii="Times New Roman" w:hAnsi="Times New Roman" w:cs="Times New Roman"/>
                <w:sz w:val="28"/>
                <w:szCs w:val="28"/>
              </w:rPr>
              <w:t>Мальчики –50 раз (2 подхода).</w:t>
            </w:r>
          </w:p>
          <w:p w:rsidR="00825517" w:rsidRPr="00023235" w:rsidRDefault="00825517" w:rsidP="008255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235">
              <w:rPr>
                <w:rFonts w:ascii="Times New Roman" w:hAnsi="Times New Roman" w:cs="Times New Roman"/>
                <w:sz w:val="28"/>
                <w:szCs w:val="28"/>
              </w:rPr>
              <w:t>Девочки –40 раз (2 подхода).</w:t>
            </w:r>
          </w:p>
          <w:p w:rsidR="00825517" w:rsidRPr="00023235" w:rsidRDefault="00825517" w:rsidP="008255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235">
              <w:rPr>
                <w:rFonts w:ascii="Times New Roman" w:hAnsi="Times New Roman" w:cs="Times New Roman"/>
                <w:sz w:val="28"/>
                <w:szCs w:val="28"/>
              </w:rPr>
              <w:t>2.Отжимания.</w:t>
            </w:r>
          </w:p>
          <w:p w:rsidR="00825517" w:rsidRDefault="00825517" w:rsidP="00825517">
            <w:pPr>
              <w:jc w:val="both"/>
            </w:pPr>
            <w:r w:rsidRPr="00023235">
              <w:rPr>
                <w:rFonts w:ascii="Times New Roman" w:hAnsi="Times New Roman" w:cs="Times New Roman"/>
                <w:sz w:val="28"/>
                <w:szCs w:val="28"/>
              </w:rPr>
              <w:t>Девочки – 4 раза от скамейки (3 подхода).</w:t>
            </w: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84D" w:rsidRPr="00BE1B0A" w:rsidRDefault="0000584D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3F83" w:rsidRPr="00BE1B0A" w:rsidRDefault="00825517" w:rsidP="0082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13.05.</w:t>
            </w:r>
            <w:r w:rsidR="00EC3F83" w:rsidRPr="00BE1B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C3F83" w:rsidRPr="00BE1B0A" w:rsidTr="001207DE">
        <w:trPr>
          <w:trHeight w:val="3554"/>
        </w:trPr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409" w:type="dxa"/>
          </w:tcPr>
          <w:p w:rsidR="00EC3F83" w:rsidRDefault="00815D2F" w:rsidP="004C0327">
            <w:pPr>
              <w:tabs>
                <w:tab w:val="left" w:pos="540"/>
              </w:tabs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207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Эстафеты. ОРУ.</w:t>
            </w:r>
          </w:p>
          <w:p w:rsidR="001E0550" w:rsidRPr="001207DE" w:rsidRDefault="001E0550" w:rsidP="004C0327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3A82">
              <w:rPr>
                <w:rFonts w:ascii="Times New Roman" w:eastAsia="Times New Roman" w:hAnsi="Times New Roman"/>
                <w:b/>
                <w:bCs/>
              </w:rPr>
              <w:t>Эстафеты с мячами</w:t>
            </w:r>
            <w:r w:rsidRPr="00073A82">
              <w:rPr>
                <w:rFonts w:ascii="Times New Roman" w:eastAsia="Times New Roman" w:hAnsi="Times New Roman"/>
                <w:bCs/>
              </w:rPr>
              <w:t>.</w:t>
            </w:r>
          </w:p>
        </w:tc>
        <w:tc>
          <w:tcPr>
            <w:tcW w:w="9497" w:type="dxa"/>
          </w:tcPr>
          <w:p w:rsidR="0000584D" w:rsidRPr="0000584D" w:rsidRDefault="0000584D" w:rsidP="0000584D">
            <w:pPr>
              <w:ind w:left="360"/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</w:p>
          <w:p w:rsidR="0000584D" w:rsidRPr="001207DE" w:rsidRDefault="0000584D" w:rsidP="0000584D">
            <w:pPr>
              <w:pStyle w:val="a5"/>
              <w:numPr>
                <w:ilvl w:val="0"/>
                <w:numId w:val="4"/>
              </w:numPr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  <w:r w:rsidRPr="001207DE">
              <w:rPr>
                <w:rStyle w:val="8pt"/>
                <w:rFonts w:eastAsiaTheme="minorHAnsi"/>
                <w:sz w:val="24"/>
                <w:szCs w:val="24"/>
              </w:rPr>
              <w:t xml:space="preserve">Повторить команды. « </w:t>
            </w:r>
            <w:proofErr w:type="spellStart"/>
            <w:r w:rsidRPr="001207DE">
              <w:rPr>
                <w:rStyle w:val="8pt"/>
                <w:rFonts w:eastAsiaTheme="minorHAnsi"/>
                <w:sz w:val="24"/>
                <w:szCs w:val="24"/>
              </w:rPr>
              <w:t>Равнясь</w:t>
            </w:r>
            <w:proofErr w:type="spellEnd"/>
            <w:r w:rsidRPr="001207DE">
              <w:rPr>
                <w:rStyle w:val="8pt"/>
                <w:rFonts w:eastAsiaTheme="minorHAnsi"/>
                <w:sz w:val="24"/>
                <w:szCs w:val="24"/>
              </w:rPr>
              <w:t>», «Смирно», « направо», «налево», «кругом»</w:t>
            </w:r>
          </w:p>
          <w:p w:rsidR="0000584D" w:rsidRPr="001207DE" w:rsidRDefault="0000584D" w:rsidP="00005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F" w:rsidRPr="001207DE" w:rsidRDefault="00815D2F" w:rsidP="00815D2F">
            <w:pPr>
              <w:pStyle w:val="a5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1207DE">
              <w:rPr>
                <w:rFonts w:ascii="Times New Roman" w:hAnsi="Times New Roman"/>
                <w:b/>
                <w:sz w:val="24"/>
                <w:szCs w:val="24"/>
              </w:rPr>
              <w:t xml:space="preserve">Посмотрите видео по этой ссылке и   выполните </w:t>
            </w:r>
            <w:proofErr w:type="gramStart"/>
            <w:r w:rsidRPr="001207DE">
              <w:rPr>
                <w:rFonts w:ascii="Times New Roman" w:hAnsi="Times New Roman"/>
                <w:b/>
                <w:sz w:val="24"/>
                <w:szCs w:val="24"/>
              </w:rPr>
              <w:t>упражнения</w:t>
            </w:r>
            <w:proofErr w:type="gramEnd"/>
            <w:r w:rsidRPr="001207DE">
              <w:rPr>
                <w:rFonts w:ascii="Times New Roman" w:hAnsi="Times New Roman"/>
                <w:b/>
                <w:sz w:val="24"/>
                <w:szCs w:val="24"/>
              </w:rPr>
              <w:t xml:space="preserve"> отправьте видео по </w:t>
            </w:r>
            <w:proofErr w:type="spellStart"/>
            <w:r w:rsidRPr="001207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1207D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15D2F" w:rsidRPr="001207DE" w:rsidRDefault="00815D2F" w:rsidP="00815D2F">
            <w:pPr>
              <w:pStyle w:val="a5"/>
              <w:rPr>
                <w:sz w:val="24"/>
                <w:szCs w:val="24"/>
              </w:rPr>
            </w:pPr>
          </w:p>
          <w:p w:rsidR="00815D2F" w:rsidRPr="001207DE" w:rsidRDefault="00C654AF" w:rsidP="00815D2F">
            <w:pPr>
              <w:rPr>
                <w:sz w:val="24"/>
                <w:szCs w:val="24"/>
              </w:rPr>
            </w:pPr>
            <w:hyperlink r:id="rId5" w:history="1">
              <w:r w:rsidR="00815D2F" w:rsidRPr="001207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https://yandex.ru/video/preview/?filmId=10841894363278400000&amp;text=ОРУ.%201%20класс%20видео&amp;path=wizard&amp;parent-reqid=1587580487001212-54286508125516334900291-production-app-host-vla-web-yp-323&amp;redircnt=1587580526.1</w:t>
              </w:r>
            </w:hyperlink>
          </w:p>
          <w:p w:rsidR="0000584D" w:rsidRPr="001207DE" w:rsidRDefault="00815D2F" w:rsidP="00815D2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</w:p>
          <w:p w:rsidR="0000584D" w:rsidRDefault="0000584D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0584D" w:rsidRDefault="0000584D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0584D" w:rsidRDefault="0000584D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0584D" w:rsidRPr="0000584D" w:rsidRDefault="0000584D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C3F83" w:rsidRPr="00BE1B0A" w:rsidRDefault="001E0550" w:rsidP="001E05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EC3F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3F83" w:rsidRPr="00BE1B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E532FC" w:rsidRDefault="00E532FC" w:rsidP="00E532FC"/>
    <w:p w:rsidR="00E532FC" w:rsidRDefault="00E532FC"/>
    <w:sectPr w:rsidR="00E532FC" w:rsidSect="007241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0F4"/>
    <w:multiLevelType w:val="hybridMultilevel"/>
    <w:tmpl w:val="9D5689B8"/>
    <w:lvl w:ilvl="0" w:tplc="7E0C20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02AA5"/>
    <w:multiLevelType w:val="hybridMultilevel"/>
    <w:tmpl w:val="54F0D25A"/>
    <w:lvl w:ilvl="0" w:tplc="AB6614A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239E1"/>
    <w:multiLevelType w:val="multilevel"/>
    <w:tmpl w:val="3AD8C7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086E57"/>
    <w:multiLevelType w:val="hybridMultilevel"/>
    <w:tmpl w:val="492A58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0A36C5"/>
    <w:multiLevelType w:val="hybridMultilevel"/>
    <w:tmpl w:val="C1243528"/>
    <w:lvl w:ilvl="0" w:tplc="AFC8F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53FE7"/>
    <w:multiLevelType w:val="hybridMultilevel"/>
    <w:tmpl w:val="C1243528"/>
    <w:lvl w:ilvl="0" w:tplc="AFC8F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14BEE"/>
    <w:multiLevelType w:val="multilevel"/>
    <w:tmpl w:val="79A42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F62C9E"/>
    <w:multiLevelType w:val="hybridMultilevel"/>
    <w:tmpl w:val="9D5689B8"/>
    <w:lvl w:ilvl="0" w:tplc="7E0C20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26387A"/>
    <w:multiLevelType w:val="hybridMultilevel"/>
    <w:tmpl w:val="7F2C1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2FC"/>
    <w:rsid w:val="0000584D"/>
    <w:rsid w:val="000972B6"/>
    <w:rsid w:val="001207DE"/>
    <w:rsid w:val="001E0550"/>
    <w:rsid w:val="002571EB"/>
    <w:rsid w:val="002829FB"/>
    <w:rsid w:val="003718F8"/>
    <w:rsid w:val="003C236B"/>
    <w:rsid w:val="003C7138"/>
    <w:rsid w:val="004558A0"/>
    <w:rsid w:val="004B31E6"/>
    <w:rsid w:val="004C0327"/>
    <w:rsid w:val="00601238"/>
    <w:rsid w:val="006049CC"/>
    <w:rsid w:val="00645DE5"/>
    <w:rsid w:val="00697AEA"/>
    <w:rsid w:val="006F081D"/>
    <w:rsid w:val="00725E8F"/>
    <w:rsid w:val="007C697F"/>
    <w:rsid w:val="00815D2F"/>
    <w:rsid w:val="00825517"/>
    <w:rsid w:val="009379E1"/>
    <w:rsid w:val="00BB37A0"/>
    <w:rsid w:val="00C4347F"/>
    <w:rsid w:val="00C654AF"/>
    <w:rsid w:val="00D16D66"/>
    <w:rsid w:val="00D65023"/>
    <w:rsid w:val="00D653FE"/>
    <w:rsid w:val="00D83205"/>
    <w:rsid w:val="00E532FC"/>
    <w:rsid w:val="00EC3F83"/>
    <w:rsid w:val="00ED55E8"/>
    <w:rsid w:val="00FA0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532FC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D8320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D83205"/>
    <w:rPr>
      <w:rFonts w:ascii="Calibri" w:eastAsia="Calibri" w:hAnsi="Calibri" w:cs="Times New Roman"/>
    </w:rPr>
  </w:style>
  <w:style w:type="paragraph" w:styleId="a7">
    <w:name w:val="No Spacing"/>
    <w:link w:val="a8"/>
    <w:qFormat/>
    <w:rsid w:val="00D832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83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3205"/>
    <w:rPr>
      <w:rFonts w:ascii="Tahoma" w:hAnsi="Tahoma" w:cs="Tahoma"/>
      <w:sz w:val="16"/>
      <w:szCs w:val="16"/>
    </w:rPr>
  </w:style>
  <w:style w:type="character" w:customStyle="1" w:styleId="8pt">
    <w:name w:val="Основной текст + 8 pt"/>
    <w:basedOn w:val="a0"/>
    <w:rsid w:val="00D65023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b">
    <w:name w:val="Основной текст_"/>
    <w:basedOn w:val="a0"/>
    <w:link w:val="1"/>
    <w:rsid w:val="00D650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b"/>
    <w:rsid w:val="00D65023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00584D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rsid w:val="0072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locked/>
    <w:rsid w:val="00D16D6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532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0841894363278400000&amp;text=&#1054;&#1056;&#1059;.%201%20&#1082;&#1083;&#1072;&#1089;&#1089;%20&#1074;&#1080;&#1076;&#1077;&#1086;&amp;path=wizard&amp;parent-reqid=1587580487001212-54286508125516334900291-production-app-host-vla-web-yp-323&amp;redircnt=1587580526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Админ</cp:lastModifiedBy>
  <cp:revision>2</cp:revision>
  <dcterms:created xsi:type="dcterms:W3CDTF">2020-05-10T20:02:00Z</dcterms:created>
  <dcterms:modified xsi:type="dcterms:W3CDTF">2020-05-10T20:02:00Z</dcterms:modified>
</cp:coreProperties>
</file>